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B0A373" w14:textId="4D2D9604" w:rsidR="00894C59" w:rsidRDefault="00894C59" w:rsidP="00FE7A38">
      <w:r>
        <w:t xml:space="preserve">Lisa: fotod  </w:t>
      </w:r>
    </w:p>
    <w:p w14:paraId="04E1EB68" w14:textId="7A6A2B48" w:rsidR="00894C59" w:rsidRDefault="00894C59" w:rsidP="00FE7A38">
      <w:r w:rsidRPr="00894C59">
        <w:drawing>
          <wp:inline distT="0" distB="0" distL="0" distR="0" wp14:anchorId="560B5D38" wp14:editId="0D04151F">
            <wp:extent cx="3258005" cy="3505689"/>
            <wp:effectExtent l="0" t="0" r="0" b="0"/>
            <wp:docPr id="312316088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316088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58005" cy="3505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85D370" w14:textId="520DB0BB" w:rsidR="00894C59" w:rsidRDefault="00894C59" w:rsidP="00FE7A38">
      <w:r w:rsidRPr="00894C59">
        <w:drawing>
          <wp:inline distT="0" distB="0" distL="0" distR="0" wp14:anchorId="7241D05F" wp14:editId="61E3AF91">
            <wp:extent cx="3277057" cy="4010585"/>
            <wp:effectExtent l="0" t="0" r="0" b="9525"/>
            <wp:docPr id="1734977924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497792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77057" cy="401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2B40B5" w14:textId="77777777" w:rsidR="00894C59" w:rsidRDefault="00894C59" w:rsidP="00FE7A38"/>
    <w:p w14:paraId="09DDF291" w14:textId="203FAD36" w:rsidR="00894C59" w:rsidRDefault="004945D8" w:rsidP="00FE7A38">
      <w:r w:rsidRPr="004945D8">
        <w:lastRenderedPageBreak/>
        <w:drawing>
          <wp:inline distT="0" distB="0" distL="0" distR="0" wp14:anchorId="45E4BA92" wp14:editId="72D65797">
            <wp:extent cx="3267531" cy="3886742"/>
            <wp:effectExtent l="0" t="0" r="9525" b="0"/>
            <wp:docPr id="510471929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471929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67531" cy="3886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0D2CFA" w14:textId="77777777" w:rsidR="004945D8" w:rsidRDefault="004945D8" w:rsidP="00FE7A38"/>
    <w:p w14:paraId="60F6510B" w14:textId="1438C6D2" w:rsidR="004945D8" w:rsidRDefault="004945D8" w:rsidP="00FE7A38">
      <w:r w:rsidRPr="004945D8">
        <w:drawing>
          <wp:inline distT="0" distB="0" distL="0" distR="0" wp14:anchorId="613029DF" wp14:editId="0FC34A13">
            <wp:extent cx="3248478" cy="4001058"/>
            <wp:effectExtent l="0" t="0" r="9525" b="0"/>
            <wp:docPr id="1019513005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9513005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48478" cy="4001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945D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BF5241" w14:textId="77777777" w:rsidR="0030226F" w:rsidRDefault="0030226F" w:rsidP="008D1F98">
      <w:pPr>
        <w:spacing w:after="0" w:line="240" w:lineRule="auto"/>
      </w:pPr>
      <w:r>
        <w:separator/>
      </w:r>
    </w:p>
  </w:endnote>
  <w:endnote w:type="continuationSeparator" w:id="0">
    <w:p w14:paraId="6D48ACD1" w14:textId="77777777" w:rsidR="0030226F" w:rsidRDefault="0030226F" w:rsidP="008D1F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altName w:val="Calibri"/>
    <w:panose1 w:val="00000000000000000000"/>
    <w:charset w:val="00"/>
    <w:family w:val="roman"/>
    <w:notTrueType/>
    <w:pitch w:val="default"/>
  </w:font>
  <w:font w:name="Aptos Display">
    <w:altName w:val="Calibri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EB7CBC7" w14:textId="77777777" w:rsidR="0030226F" w:rsidRDefault="0030226F" w:rsidP="008D1F98">
      <w:pPr>
        <w:spacing w:after="0" w:line="240" w:lineRule="auto"/>
      </w:pPr>
      <w:r>
        <w:separator/>
      </w:r>
    </w:p>
  </w:footnote>
  <w:footnote w:type="continuationSeparator" w:id="0">
    <w:p w14:paraId="233969AC" w14:textId="77777777" w:rsidR="0030226F" w:rsidRDefault="0030226F" w:rsidP="008D1F9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EA3626"/>
    <w:multiLevelType w:val="hybridMultilevel"/>
    <w:tmpl w:val="DE945FC6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122CF6"/>
    <w:multiLevelType w:val="hybridMultilevel"/>
    <w:tmpl w:val="FDD69274"/>
    <w:lvl w:ilvl="0" w:tplc="AA18E490">
      <w:start w:val="10"/>
      <w:numFmt w:val="decimal"/>
      <w:lvlText w:val="%1."/>
      <w:lvlJc w:val="left"/>
      <w:pPr>
        <w:ind w:left="1080" w:hanging="360"/>
      </w:pPr>
      <w:rPr>
        <w:rFonts w:ascii="Times New Roman" w:hAnsi="Times New Roman" w:hint="default"/>
        <w:sz w:val="24"/>
      </w:rPr>
    </w:lvl>
    <w:lvl w:ilvl="1" w:tplc="04250019" w:tentative="1">
      <w:start w:val="1"/>
      <w:numFmt w:val="lowerLetter"/>
      <w:lvlText w:val="%2."/>
      <w:lvlJc w:val="left"/>
      <w:pPr>
        <w:ind w:left="1800" w:hanging="360"/>
      </w:pPr>
    </w:lvl>
    <w:lvl w:ilvl="2" w:tplc="0425001B" w:tentative="1">
      <w:start w:val="1"/>
      <w:numFmt w:val="lowerRoman"/>
      <w:lvlText w:val="%3."/>
      <w:lvlJc w:val="right"/>
      <w:pPr>
        <w:ind w:left="2520" w:hanging="180"/>
      </w:pPr>
    </w:lvl>
    <w:lvl w:ilvl="3" w:tplc="0425000F" w:tentative="1">
      <w:start w:val="1"/>
      <w:numFmt w:val="decimal"/>
      <w:lvlText w:val="%4."/>
      <w:lvlJc w:val="left"/>
      <w:pPr>
        <w:ind w:left="3240" w:hanging="360"/>
      </w:pPr>
    </w:lvl>
    <w:lvl w:ilvl="4" w:tplc="04250019" w:tentative="1">
      <w:start w:val="1"/>
      <w:numFmt w:val="lowerLetter"/>
      <w:lvlText w:val="%5."/>
      <w:lvlJc w:val="left"/>
      <w:pPr>
        <w:ind w:left="3960" w:hanging="360"/>
      </w:pPr>
    </w:lvl>
    <w:lvl w:ilvl="5" w:tplc="0425001B" w:tentative="1">
      <w:start w:val="1"/>
      <w:numFmt w:val="lowerRoman"/>
      <w:lvlText w:val="%6."/>
      <w:lvlJc w:val="right"/>
      <w:pPr>
        <w:ind w:left="4680" w:hanging="180"/>
      </w:pPr>
    </w:lvl>
    <w:lvl w:ilvl="6" w:tplc="0425000F" w:tentative="1">
      <w:start w:val="1"/>
      <w:numFmt w:val="decimal"/>
      <w:lvlText w:val="%7."/>
      <w:lvlJc w:val="left"/>
      <w:pPr>
        <w:ind w:left="5400" w:hanging="360"/>
      </w:pPr>
    </w:lvl>
    <w:lvl w:ilvl="7" w:tplc="04250019" w:tentative="1">
      <w:start w:val="1"/>
      <w:numFmt w:val="lowerLetter"/>
      <w:lvlText w:val="%8."/>
      <w:lvlJc w:val="left"/>
      <w:pPr>
        <w:ind w:left="6120" w:hanging="360"/>
      </w:pPr>
    </w:lvl>
    <w:lvl w:ilvl="8" w:tplc="042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7A747F77"/>
    <w:multiLevelType w:val="hybridMultilevel"/>
    <w:tmpl w:val="4FB2C6B4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12083988">
    <w:abstractNumId w:val="0"/>
  </w:num>
  <w:num w:numId="2" w16cid:durableId="153182876">
    <w:abstractNumId w:val="1"/>
  </w:num>
  <w:num w:numId="3" w16cid:durableId="48740907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5DE1"/>
    <w:rsid w:val="000168B6"/>
    <w:rsid w:val="00072799"/>
    <w:rsid w:val="0008365B"/>
    <w:rsid w:val="000B49BD"/>
    <w:rsid w:val="000D1352"/>
    <w:rsid w:val="000D4A98"/>
    <w:rsid w:val="000E59A5"/>
    <w:rsid w:val="000F022D"/>
    <w:rsid w:val="000F7F79"/>
    <w:rsid w:val="0010505B"/>
    <w:rsid w:val="00110287"/>
    <w:rsid w:val="001307B3"/>
    <w:rsid w:val="001315F3"/>
    <w:rsid w:val="0013499B"/>
    <w:rsid w:val="00145863"/>
    <w:rsid w:val="0014757C"/>
    <w:rsid w:val="001A478F"/>
    <w:rsid w:val="001A4F18"/>
    <w:rsid w:val="001D6374"/>
    <w:rsid w:val="001D742F"/>
    <w:rsid w:val="00217F35"/>
    <w:rsid w:val="00255F0E"/>
    <w:rsid w:val="002641C5"/>
    <w:rsid w:val="00264870"/>
    <w:rsid w:val="00265DE1"/>
    <w:rsid w:val="00296DF2"/>
    <w:rsid w:val="002B2063"/>
    <w:rsid w:val="002C2058"/>
    <w:rsid w:val="002D04DC"/>
    <w:rsid w:val="002E605A"/>
    <w:rsid w:val="0030194E"/>
    <w:rsid w:val="0030226F"/>
    <w:rsid w:val="003030B8"/>
    <w:rsid w:val="00304D12"/>
    <w:rsid w:val="00307FDF"/>
    <w:rsid w:val="00321191"/>
    <w:rsid w:val="00327B6E"/>
    <w:rsid w:val="00330901"/>
    <w:rsid w:val="00337001"/>
    <w:rsid w:val="003372A9"/>
    <w:rsid w:val="00346ACD"/>
    <w:rsid w:val="00357631"/>
    <w:rsid w:val="00373B84"/>
    <w:rsid w:val="003B5B6D"/>
    <w:rsid w:val="003C5FC1"/>
    <w:rsid w:val="004106AD"/>
    <w:rsid w:val="00430483"/>
    <w:rsid w:val="00476EE6"/>
    <w:rsid w:val="004945D8"/>
    <w:rsid w:val="004958E3"/>
    <w:rsid w:val="004B16C9"/>
    <w:rsid w:val="004C1DEF"/>
    <w:rsid w:val="00513809"/>
    <w:rsid w:val="00515022"/>
    <w:rsid w:val="00524AA3"/>
    <w:rsid w:val="005259F9"/>
    <w:rsid w:val="00562024"/>
    <w:rsid w:val="00590640"/>
    <w:rsid w:val="00591796"/>
    <w:rsid w:val="005B7626"/>
    <w:rsid w:val="005F0767"/>
    <w:rsid w:val="00600055"/>
    <w:rsid w:val="006029E0"/>
    <w:rsid w:val="006338A9"/>
    <w:rsid w:val="006379E5"/>
    <w:rsid w:val="006426D6"/>
    <w:rsid w:val="00652A30"/>
    <w:rsid w:val="006926AC"/>
    <w:rsid w:val="006D3E0D"/>
    <w:rsid w:val="006E2345"/>
    <w:rsid w:val="006F38B4"/>
    <w:rsid w:val="00723DC4"/>
    <w:rsid w:val="0073089A"/>
    <w:rsid w:val="007329AB"/>
    <w:rsid w:val="00745D3A"/>
    <w:rsid w:val="00757D5F"/>
    <w:rsid w:val="007C105B"/>
    <w:rsid w:val="007C499D"/>
    <w:rsid w:val="007D4109"/>
    <w:rsid w:val="007F2D2A"/>
    <w:rsid w:val="00803AE9"/>
    <w:rsid w:val="00825751"/>
    <w:rsid w:val="00857D6C"/>
    <w:rsid w:val="0086497A"/>
    <w:rsid w:val="00872E6C"/>
    <w:rsid w:val="008737DE"/>
    <w:rsid w:val="00882893"/>
    <w:rsid w:val="00894C59"/>
    <w:rsid w:val="008A3C84"/>
    <w:rsid w:val="008A7ABC"/>
    <w:rsid w:val="008C5634"/>
    <w:rsid w:val="008D1F98"/>
    <w:rsid w:val="00932C97"/>
    <w:rsid w:val="009374DC"/>
    <w:rsid w:val="009619F0"/>
    <w:rsid w:val="00964876"/>
    <w:rsid w:val="00965152"/>
    <w:rsid w:val="0098732B"/>
    <w:rsid w:val="009A6F13"/>
    <w:rsid w:val="009C31EF"/>
    <w:rsid w:val="009F49CF"/>
    <w:rsid w:val="009F7E60"/>
    <w:rsid w:val="00A06670"/>
    <w:rsid w:val="00A212DB"/>
    <w:rsid w:val="00A212EC"/>
    <w:rsid w:val="00A2694A"/>
    <w:rsid w:val="00A320B4"/>
    <w:rsid w:val="00A52A9E"/>
    <w:rsid w:val="00AF6002"/>
    <w:rsid w:val="00B0410D"/>
    <w:rsid w:val="00B162FB"/>
    <w:rsid w:val="00B456EA"/>
    <w:rsid w:val="00B747FF"/>
    <w:rsid w:val="00B90E88"/>
    <w:rsid w:val="00B959B6"/>
    <w:rsid w:val="00C1072C"/>
    <w:rsid w:val="00C16CF5"/>
    <w:rsid w:val="00C261A0"/>
    <w:rsid w:val="00C3031D"/>
    <w:rsid w:val="00C431BD"/>
    <w:rsid w:val="00C66B84"/>
    <w:rsid w:val="00C66F12"/>
    <w:rsid w:val="00C73337"/>
    <w:rsid w:val="00CA2113"/>
    <w:rsid w:val="00CB3983"/>
    <w:rsid w:val="00CB73F1"/>
    <w:rsid w:val="00CD0A90"/>
    <w:rsid w:val="00CD5DA7"/>
    <w:rsid w:val="00CD6DDD"/>
    <w:rsid w:val="00CE3829"/>
    <w:rsid w:val="00CE61EC"/>
    <w:rsid w:val="00CE6B3D"/>
    <w:rsid w:val="00CF1AD1"/>
    <w:rsid w:val="00CF4F6F"/>
    <w:rsid w:val="00D118BE"/>
    <w:rsid w:val="00D160FF"/>
    <w:rsid w:val="00D20136"/>
    <w:rsid w:val="00D263E9"/>
    <w:rsid w:val="00D26D2A"/>
    <w:rsid w:val="00D63C7C"/>
    <w:rsid w:val="00D66B8C"/>
    <w:rsid w:val="00D76B54"/>
    <w:rsid w:val="00D8473A"/>
    <w:rsid w:val="00D862E3"/>
    <w:rsid w:val="00D94AD5"/>
    <w:rsid w:val="00DB362D"/>
    <w:rsid w:val="00DB6ED6"/>
    <w:rsid w:val="00DE221C"/>
    <w:rsid w:val="00E01CAC"/>
    <w:rsid w:val="00E03886"/>
    <w:rsid w:val="00E13DDC"/>
    <w:rsid w:val="00E150EF"/>
    <w:rsid w:val="00E25515"/>
    <w:rsid w:val="00E337B6"/>
    <w:rsid w:val="00E400B5"/>
    <w:rsid w:val="00E664CA"/>
    <w:rsid w:val="00E839C3"/>
    <w:rsid w:val="00E918E5"/>
    <w:rsid w:val="00EB1132"/>
    <w:rsid w:val="00ED3327"/>
    <w:rsid w:val="00ED37A8"/>
    <w:rsid w:val="00EE3ABE"/>
    <w:rsid w:val="00EF5582"/>
    <w:rsid w:val="00F159EA"/>
    <w:rsid w:val="00F201F0"/>
    <w:rsid w:val="00F21F85"/>
    <w:rsid w:val="00F4728D"/>
    <w:rsid w:val="00F61F42"/>
    <w:rsid w:val="00F934D2"/>
    <w:rsid w:val="00FA3BC7"/>
    <w:rsid w:val="00FB168E"/>
    <w:rsid w:val="00FB6D01"/>
    <w:rsid w:val="00FC4D02"/>
    <w:rsid w:val="00FC503C"/>
    <w:rsid w:val="00FE1728"/>
    <w:rsid w:val="00FE7A38"/>
    <w:rsid w:val="05B4F82E"/>
    <w:rsid w:val="083855D2"/>
    <w:rsid w:val="11D3EF6E"/>
    <w:rsid w:val="1AFB384C"/>
    <w:rsid w:val="38466E90"/>
    <w:rsid w:val="4FEFB1AF"/>
    <w:rsid w:val="51DAFF1C"/>
    <w:rsid w:val="6D1934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14F251"/>
  <w15:chartTrackingRefBased/>
  <w15:docId w15:val="{A2821E82-BC4A-4DF4-8919-CCFF0895AC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265DE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265DE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265DE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265DE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265DE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265DE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265DE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265DE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265DE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265DE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265DE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265DE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265DE1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265DE1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265DE1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265DE1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265DE1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265DE1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265DE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265DE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265DE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265DE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265DE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265DE1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265DE1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265DE1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265DE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265DE1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265DE1"/>
    <w:rPr>
      <w:b/>
      <w:bCs/>
      <w:smallCaps/>
      <w:color w:val="0F4761" w:themeColor="accent1" w:themeShade="BF"/>
      <w:spacing w:val="5"/>
    </w:rPr>
  </w:style>
  <w:style w:type="paragraph" w:styleId="Normaallaadveeb">
    <w:name w:val="Normal (Web)"/>
    <w:basedOn w:val="Normaallaad"/>
    <w:uiPriority w:val="99"/>
    <w:unhideWhenUsed/>
    <w:rsid w:val="00265D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t-EE"/>
      <w14:ligatures w14:val="none"/>
    </w:rPr>
  </w:style>
  <w:style w:type="paragraph" w:styleId="Kommentaaritekst">
    <w:name w:val="annotation text"/>
    <w:basedOn w:val="Normaallaad"/>
    <w:link w:val="KommentaaritekstMr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KommentaaritekstMrk">
    <w:name w:val="Kommentaari tekst Märk"/>
    <w:basedOn w:val="Liguvaikefont"/>
    <w:link w:val="Kommentaaritekst"/>
    <w:uiPriority w:val="99"/>
    <w:semiHidden/>
    <w:rPr>
      <w:sz w:val="20"/>
      <w:szCs w:val="20"/>
    </w:rPr>
  </w:style>
  <w:style w:type="character" w:styleId="Kommentaariviide">
    <w:name w:val="annotation reference"/>
    <w:basedOn w:val="Liguvaikefont"/>
    <w:uiPriority w:val="99"/>
    <w:semiHidden/>
    <w:unhideWhenUsed/>
    <w:rPr>
      <w:sz w:val="16"/>
      <w:szCs w:val="16"/>
    </w:rPr>
  </w:style>
  <w:style w:type="paragraph" w:styleId="Pis">
    <w:name w:val="header"/>
    <w:basedOn w:val="Normaallaad"/>
    <w:link w:val="PisMrk"/>
    <w:uiPriority w:val="99"/>
    <w:unhideWhenUsed/>
    <w:rsid w:val="008D1F9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8D1F98"/>
  </w:style>
  <w:style w:type="paragraph" w:styleId="Jalus">
    <w:name w:val="footer"/>
    <w:basedOn w:val="Normaallaad"/>
    <w:link w:val="JalusMrk"/>
    <w:uiPriority w:val="99"/>
    <w:unhideWhenUsed/>
    <w:rsid w:val="008D1F9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8D1F9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282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34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99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06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9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20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71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65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15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73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5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34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08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92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Kaja Lotman</dc:creator>
  <cp:keywords/>
  <dc:description/>
  <cp:lastModifiedBy>Margus Emberg</cp:lastModifiedBy>
  <cp:revision>2</cp:revision>
  <dcterms:created xsi:type="dcterms:W3CDTF">2026-01-12T14:01:00Z</dcterms:created>
  <dcterms:modified xsi:type="dcterms:W3CDTF">2026-01-12T14:01:00Z</dcterms:modified>
</cp:coreProperties>
</file>